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EC2A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01FB6ED8" w14:textId="1E8EE62C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6C35F4">
        <w:rPr>
          <w:rFonts w:eastAsiaTheme="minorEastAsia"/>
          <w:color w:val="000000" w:themeColor="text1"/>
          <w:sz w:val="24"/>
          <w:szCs w:val="24"/>
          <w:highlight w:val="yellow"/>
        </w:rPr>
        <w:t xml:space="preserve">Prepare on </w:t>
      </w:r>
      <w:r w:rsidR="009D564D" w:rsidRPr="006C35F4">
        <w:rPr>
          <w:rFonts w:eastAsiaTheme="minorEastAsia"/>
          <w:color w:val="000000" w:themeColor="text1"/>
          <w:sz w:val="24"/>
          <w:szCs w:val="24"/>
          <w:highlight w:val="yellow"/>
        </w:rPr>
        <w:t>Service Provide C</w:t>
      </w:r>
      <w:r w:rsidR="00130D6B" w:rsidRPr="006C35F4">
        <w:rPr>
          <w:rFonts w:eastAsiaTheme="minorEastAsia"/>
          <w:color w:val="000000" w:themeColor="text1"/>
          <w:sz w:val="24"/>
          <w:szCs w:val="24"/>
          <w:highlight w:val="yellow"/>
        </w:rPr>
        <w:t xml:space="preserve">lient </w:t>
      </w:r>
      <w:r w:rsidRPr="006C35F4">
        <w:rPr>
          <w:rFonts w:eastAsiaTheme="minorEastAsia"/>
          <w:color w:val="000000" w:themeColor="text1"/>
          <w:sz w:val="24"/>
          <w:szCs w:val="24"/>
          <w:highlight w:val="yellow"/>
        </w:rPr>
        <w:t>Company Letter</w:t>
      </w:r>
      <w:r w:rsidR="00130D6B" w:rsidRPr="006C35F4">
        <w:rPr>
          <w:rFonts w:eastAsiaTheme="minorEastAsia"/>
          <w:color w:val="000000" w:themeColor="text1"/>
          <w:sz w:val="24"/>
          <w:szCs w:val="24"/>
          <w:highlight w:val="yellow"/>
        </w:rPr>
        <w:t>head</w:t>
      </w:r>
      <w:r w:rsidR="00130D6B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25D7F36B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68A20405" w14:textId="77777777" w:rsidR="00D53BEA" w:rsidRPr="00E76629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E76629">
        <w:rPr>
          <w:rFonts w:eastAsiaTheme="minorEastAsia"/>
          <w:b/>
          <w:bCs/>
          <w:color w:val="000000" w:themeColor="text1"/>
          <w:sz w:val="24"/>
          <w:szCs w:val="24"/>
        </w:rPr>
        <w:t>[Date]</w:t>
      </w:r>
    </w:p>
    <w:p w14:paraId="2A8134D8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39D51411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RND Administrator:</w:t>
      </w:r>
    </w:p>
    <w:p w14:paraId="3E6FA299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01C722E3" w14:textId="31270CFE" w:rsidR="00D53BEA" w:rsidRDefault="00DA45F8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By signing below, I certify that I am authorized to act on behalf of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53BEA" w:rsidRPr="00E76629">
        <w:rPr>
          <w:rFonts w:eastAsiaTheme="minorEastAsia"/>
          <w:b/>
          <w:bCs/>
          <w:color w:val="000000" w:themeColor="text1"/>
          <w:sz w:val="24"/>
          <w:szCs w:val="24"/>
        </w:rPr>
        <w:t>[Insert</w:t>
      </w:r>
      <w:r w:rsidR="00D53BEA">
        <w:rPr>
          <w:rFonts w:eastAsiaTheme="minorEastAsia"/>
          <w:b/>
          <w:bCs/>
          <w:color w:val="000000" w:themeColor="text1"/>
          <w:sz w:val="24"/>
          <w:szCs w:val="24"/>
        </w:rPr>
        <w:t xml:space="preserve"> Service Provider</w:t>
      </w:r>
      <w:r w:rsidR="00D53BEA" w:rsidRPr="00E76629">
        <w:rPr>
          <w:rFonts w:eastAsiaTheme="minorEastAsia"/>
          <w:b/>
          <w:bCs/>
          <w:color w:val="000000" w:themeColor="text1"/>
          <w:sz w:val="24"/>
          <w:szCs w:val="24"/>
        </w:rPr>
        <w:t xml:space="preserve"> Name here]</w:t>
      </w:r>
      <w:r w:rsidR="00D53BEA" w:rsidRPr="00DA45F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DA45F8">
        <w:rPr>
          <w:rFonts w:eastAsiaTheme="minorEastAsia"/>
          <w:color w:val="000000" w:themeColor="text1"/>
          <w:sz w:val="24"/>
          <w:szCs w:val="24"/>
        </w:rPr>
        <w:t xml:space="preserve">(“Service Provider”) </w:t>
      </w:r>
      <w:r w:rsidR="00392EB9">
        <w:rPr>
          <w:rFonts w:eastAsiaTheme="minorEastAsia"/>
          <w:color w:val="000000" w:themeColor="text1"/>
          <w:sz w:val="24"/>
          <w:szCs w:val="24"/>
        </w:rPr>
        <w:t>and I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 hereby appoint </w:t>
      </w:r>
      <w:r w:rsidR="00D53BEA" w:rsidRPr="00E76629">
        <w:rPr>
          <w:rFonts w:eastAsiaTheme="minorEastAsia"/>
          <w:b/>
          <w:bCs/>
          <w:color w:val="000000" w:themeColor="text1"/>
          <w:sz w:val="24"/>
          <w:szCs w:val="24"/>
        </w:rPr>
        <w:t>[Insert Agent here]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 as the </w:t>
      </w:r>
      <w:r w:rsidR="00392EB9">
        <w:rPr>
          <w:rFonts w:eastAsiaTheme="minorEastAsia"/>
          <w:color w:val="000000" w:themeColor="text1"/>
          <w:sz w:val="24"/>
          <w:szCs w:val="24"/>
        </w:rPr>
        <w:t>authorized agent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 to submit permanently </w:t>
      </w:r>
      <w:r w:rsidR="00D53BEA" w:rsidRPr="6E8BCD8C">
        <w:rPr>
          <w:rFonts w:eastAsiaTheme="minorEastAsia"/>
          <w:color w:val="000000" w:themeColor="text1"/>
          <w:sz w:val="24"/>
          <w:szCs w:val="24"/>
        </w:rPr>
        <w:t xml:space="preserve">disconnected telephone numbers reports or updates to the RND on 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our behalf.  </w:t>
      </w:r>
    </w:p>
    <w:p w14:paraId="30150FC1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55F7A99A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Agent Name:</w:t>
      </w:r>
      <w:r>
        <w:rPr>
          <w:rFonts w:eastAsiaTheme="minorEastAsia"/>
          <w:color w:val="000000" w:themeColor="text1"/>
          <w:sz w:val="24"/>
          <w:szCs w:val="24"/>
        </w:rPr>
        <w:t xml:space="preserve"> [Insert Agent Name] </w:t>
      </w:r>
    </w:p>
    <w:p w14:paraId="19326E70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Contact</w:t>
      </w:r>
      <w:proofErr w:type="gramStart"/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 xml:space="preserve">  [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>Insert First and Last Name]</w:t>
      </w:r>
    </w:p>
    <w:p w14:paraId="3EC36AF8" w14:textId="77777777" w:rsidR="00D53BEA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Title:</w:t>
      </w:r>
    </w:p>
    <w:p w14:paraId="69EB9358" w14:textId="77777777" w:rsidR="00D53BEA" w:rsidRPr="003F01C3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Telephone Number:</w:t>
      </w:r>
    </w:p>
    <w:p w14:paraId="0D807C5A" w14:textId="77777777" w:rsidR="00D53BEA" w:rsidRPr="003F01C3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Company </w:t>
      </w: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 xml:space="preserve">Email:  </w:t>
      </w:r>
    </w:p>
    <w:p w14:paraId="152F32F5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4EC2A590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1C5666DF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Service Provider</w:t>
      </w:r>
      <w:proofErr w:type="gramStart"/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 xml:space="preserve">  [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>Insert Service Provider Name]</w:t>
      </w:r>
    </w:p>
    <w:p w14:paraId="39B53F85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Contact</w:t>
      </w:r>
      <w:proofErr w:type="gramStart"/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 xml:space="preserve">  [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>Insert First and Last Name]</w:t>
      </w:r>
    </w:p>
    <w:p w14:paraId="7952A83B" w14:textId="77777777" w:rsidR="00D53BEA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Title:  </w:t>
      </w:r>
    </w:p>
    <w:p w14:paraId="730CD43E" w14:textId="77777777" w:rsidR="00D53BEA" w:rsidRPr="003F01C3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Telephone Number:</w:t>
      </w:r>
    </w:p>
    <w:p w14:paraId="4E37559E" w14:textId="77777777" w:rsidR="00D53BEA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Company </w:t>
      </w: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Email:</w:t>
      </w:r>
    </w:p>
    <w:p w14:paraId="3BDC7B6B" w14:textId="77777777" w:rsidR="00D53BEA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Company Identifier*:  </w:t>
      </w:r>
    </w:p>
    <w:p w14:paraId="14779CBA" w14:textId="77777777" w:rsidR="00D53BEA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4BC451C7" w14:textId="38861D63" w:rsidR="00D53BEA" w:rsidRPr="00E76629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*</w:t>
      </w:r>
      <w:r w:rsidRPr="00E76629">
        <w:rPr>
          <w:rFonts w:eastAsiaTheme="minorEastAsia"/>
          <w:color w:val="000000" w:themeColor="text1"/>
          <w:sz w:val="24"/>
          <w:szCs w:val="24"/>
        </w:rPr>
        <w:t xml:space="preserve">Please note:  </w:t>
      </w:r>
      <w:r>
        <w:rPr>
          <w:rFonts w:eastAsiaTheme="minorEastAsia"/>
          <w:color w:val="000000" w:themeColor="text1"/>
          <w:sz w:val="24"/>
          <w:szCs w:val="24"/>
        </w:rPr>
        <w:t xml:space="preserve">Service Provider or Service Provider Agent can designate </w:t>
      </w:r>
      <w:r w:rsidR="00547A8E">
        <w:rPr>
          <w:rFonts w:eastAsiaTheme="minorEastAsia"/>
          <w:color w:val="000000" w:themeColor="text1"/>
          <w:sz w:val="24"/>
          <w:szCs w:val="24"/>
        </w:rPr>
        <w:t xml:space="preserve">a Company Identifier </w:t>
      </w:r>
      <w:r w:rsidR="001665B5">
        <w:rPr>
          <w:rFonts w:eastAsiaTheme="minorEastAsia"/>
          <w:color w:val="000000" w:themeColor="text1"/>
          <w:sz w:val="24"/>
          <w:szCs w:val="24"/>
        </w:rPr>
        <w:t>for their client</w:t>
      </w:r>
      <w:r w:rsidR="00547A8E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001665B5">
        <w:rPr>
          <w:rFonts w:eastAsiaTheme="minorEastAsia"/>
          <w:color w:val="000000" w:themeColor="text1"/>
          <w:sz w:val="24"/>
          <w:szCs w:val="24"/>
        </w:rPr>
        <w:t>if not provided</w:t>
      </w:r>
      <w:r>
        <w:rPr>
          <w:rFonts w:eastAsiaTheme="minorEastAsia"/>
          <w:color w:val="000000" w:themeColor="text1"/>
          <w:sz w:val="24"/>
          <w:szCs w:val="24"/>
        </w:rPr>
        <w:t xml:space="preserve"> the RND will assign a </w:t>
      </w:r>
      <w:r w:rsidR="001665B5">
        <w:rPr>
          <w:rFonts w:eastAsiaTheme="minorEastAsia"/>
          <w:color w:val="000000" w:themeColor="text1"/>
          <w:sz w:val="24"/>
          <w:szCs w:val="24"/>
        </w:rPr>
        <w:t>C</w:t>
      </w:r>
      <w:r>
        <w:rPr>
          <w:rFonts w:eastAsiaTheme="minorEastAsia"/>
          <w:color w:val="000000" w:themeColor="text1"/>
          <w:sz w:val="24"/>
          <w:szCs w:val="24"/>
        </w:rPr>
        <w:t xml:space="preserve">ompany </w:t>
      </w:r>
      <w:r w:rsidR="001665B5">
        <w:rPr>
          <w:rFonts w:eastAsiaTheme="minorEastAsia"/>
          <w:color w:val="000000" w:themeColor="text1"/>
          <w:sz w:val="24"/>
          <w:szCs w:val="24"/>
        </w:rPr>
        <w:t>I</w:t>
      </w:r>
      <w:r>
        <w:rPr>
          <w:rFonts w:eastAsiaTheme="minorEastAsia"/>
          <w:color w:val="000000" w:themeColor="text1"/>
          <w:sz w:val="24"/>
          <w:szCs w:val="24"/>
        </w:rPr>
        <w:t>dentifier</w:t>
      </w:r>
      <w:r w:rsidR="001665B5">
        <w:rPr>
          <w:rFonts w:eastAsiaTheme="minorEastAsia"/>
          <w:color w:val="000000" w:themeColor="text1"/>
          <w:sz w:val="24"/>
          <w:szCs w:val="24"/>
        </w:rPr>
        <w:t xml:space="preserve"> for the client</w:t>
      </w:r>
      <w:r>
        <w:rPr>
          <w:rFonts w:eastAsiaTheme="minorEastAsia"/>
          <w:color w:val="000000" w:themeColor="text1"/>
          <w:sz w:val="24"/>
          <w:szCs w:val="24"/>
        </w:rPr>
        <w:t xml:space="preserve">.  Company Identifier must consist of a minimum of 3 and maximum of 10 characters (alpha and numeric accepted). </w:t>
      </w:r>
    </w:p>
    <w:p w14:paraId="458220B3" w14:textId="77777777" w:rsidR="00D53BEA" w:rsidRDefault="00D53BEA" w:rsidP="00D53BEA">
      <w:pPr>
        <w:rPr>
          <w:rFonts w:eastAsiaTheme="minorEastAsia"/>
          <w:color w:val="000000" w:themeColor="text1"/>
          <w:sz w:val="24"/>
          <w:szCs w:val="24"/>
        </w:rPr>
      </w:pPr>
    </w:p>
    <w:p w14:paraId="2C2D51F7" w14:textId="77777777" w:rsidR="00D53BEA" w:rsidRDefault="00D53BEA" w:rsidP="00D53BEA">
      <w:pPr>
        <w:rPr>
          <w:rFonts w:eastAsiaTheme="minorEastAsia"/>
          <w:color w:val="000000" w:themeColor="text1"/>
          <w:sz w:val="24"/>
          <w:szCs w:val="24"/>
        </w:rPr>
      </w:pPr>
    </w:p>
    <w:p w14:paraId="61AE2986" w14:textId="77777777" w:rsidR="00D53BEA" w:rsidRDefault="00D53BEA" w:rsidP="00D53BE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Service Provider Signature:</w:t>
      </w:r>
    </w:p>
    <w:p w14:paraId="717BEDBE" w14:textId="77777777" w:rsidR="00D53BEA" w:rsidRDefault="00D53BEA" w:rsidP="00D53BE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Title:</w:t>
      </w:r>
    </w:p>
    <w:p w14:paraId="3A5C79BA" w14:textId="77777777" w:rsidR="00D53BEA" w:rsidRDefault="00D53BEA" w:rsidP="00D53BE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Date: </w:t>
      </w:r>
    </w:p>
    <w:p w14:paraId="43ED4EF9" w14:textId="77777777" w:rsidR="00D53BEA" w:rsidRDefault="00D53BEA" w:rsidP="00DB625F">
      <w:pPr>
        <w:rPr>
          <w:rFonts w:eastAsiaTheme="minorEastAsia"/>
          <w:color w:val="000000" w:themeColor="text1"/>
          <w:sz w:val="24"/>
          <w:szCs w:val="24"/>
        </w:rPr>
      </w:pPr>
    </w:p>
    <w:sectPr w:rsidR="00D5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E6E69"/>
    <w:multiLevelType w:val="hybridMultilevel"/>
    <w:tmpl w:val="C32E3090"/>
    <w:lvl w:ilvl="0" w:tplc="84927E3A">
      <w:start w:val="1"/>
      <w:numFmt w:val="decimal"/>
      <w:lvlText w:val="%1."/>
      <w:lvlJc w:val="left"/>
      <w:pPr>
        <w:ind w:left="720" w:hanging="360"/>
      </w:pPr>
    </w:lvl>
    <w:lvl w:ilvl="1" w:tplc="0D2C9F58">
      <w:start w:val="1"/>
      <w:numFmt w:val="lowerLetter"/>
      <w:lvlText w:val="%2."/>
      <w:lvlJc w:val="left"/>
      <w:pPr>
        <w:ind w:left="1440" w:hanging="360"/>
      </w:pPr>
    </w:lvl>
    <w:lvl w:ilvl="2" w:tplc="8230D2D6">
      <w:start w:val="1"/>
      <w:numFmt w:val="lowerRoman"/>
      <w:lvlText w:val="%3."/>
      <w:lvlJc w:val="right"/>
      <w:pPr>
        <w:ind w:left="2160" w:hanging="180"/>
      </w:pPr>
    </w:lvl>
    <w:lvl w:ilvl="3" w:tplc="DABE296E">
      <w:start w:val="1"/>
      <w:numFmt w:val="decimal"/>
      <w:lvlText w:val="%4."/>
      <w:lvlJc w:val="left"/>
      <w:pPr>
        <w:ind w:left="2880" w:hanging="360"/>
      </w:pPr>
    </w:lvl>
    <w:lvl w:ilvl="4" w:tplc="B1D4C88E">
      <w:start w:val="1"/>
      <w:numFmt w:val="lowerLetter"/>
      <w:lvlText w:val="%5."/>
      <w:lvlJc w:val="left"/>
      <w:pPr>
        <w:ind w:left="3600" w:hanging="360"/>
      </w:pPr>
    </w:lvl>
    <w:lvl w:ilvl="5" w:tplc="A92459C2">
      <w:start w:val="1"/>
      <w:numFmt w:val="lowerRoman"/>
      <w:lvlText w:val="%6."/>
      <w:lvlJc w:val="right"/>
      <w:pPr>
        <w:ind w:left="4320" w:hanging="180"/>
      </w:pPr>
    </w:lvl>
    <w:lvl w:ilvl="6" w:tplc="EA542E6E">
      <w:start w:val="1"/>
      <w:numFmt w:val="decimal"/>
      <w:lvlText w:val="%7."/>
      <w:lvlJc w:val="left"/>
      <w:pPr>
        <w:ind w:left="5040" w:hanging="360"/>
      </w:pPr>
    </w:lvl>
    <w:lvl w:ilvl="7" w:tplc="B7085F1E">
      <w:start w:val="1"/>
      <w:numFmt w:val="lowerLetter"/>
      <w:lvlText w:val="%8."/>
      <w:lvlJc w:val="left"/>
      <w:pPr>
        <w:ind w:left="5760" w:hanging="360"/>
      </w:pPr>
    </w:lvl>
    <w:lvl w:ilvl="8" w:tplc="836407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1DD6"/>
    <w:multiLevelType w:val="hybridMultilevel"/>
    <w:tmpl w:val="C32E3090"/>
    <w:lvl w:ilvl="0" w:tplc="84927E3A">
      <w:start w:val="1"/>
      <w:numFmt w:val="decimal"/>
      <w:lvlText w:val="%1."/>
      <w:lvlJc w:val="left"/>
      <w:pPr>
        <w:ind w:left="720" w:hanging="360"/>
      </w:pPr>
    </w:lvl>
    <w:lvl w:ilvl="1" w:tplc="0D2C9F58">
      <w:start w:val="1"/>
      <w:numFmt w:val="lowerLetter"/>
      <w:lvlText w:val="%2."/>
      <w:lvlJc w:val="left"/>
      <w:pPr>
        <w:ind w:left="1440" w:hanging="360"/>
      </w:pPr>
    </w:lvl>
    <w:lvl w:ilvl="2" w:tplc="8230D2D6">
      <w:start w:val="1"/>
      <w:numFmt w:val="lowerRoman"/>
      <w:lvlText w:val="%3."/>
      <w:lvlJc w:val="right"/>
      <w:pPr>
        <w:ind w:left="2160" w:hanging="180"/>
      </w:pPr>
    </w:lvl>
    <w:lvl w:ilvl="3" w:tplc="DABE296E">
      <w:start w:val="1"/>
      <w:numFmt w:val="decimal"/>
      <w:lvlText w:val="%4."/>
      <w:lvlJc w:val="left"/>
      <w:pPr>
        <w:ind w:left="2880" w:hanging="360"/>
      </w:pPr>
    </w:lvl>
    <w:lvl w:ilvl="4" w:tplc="B1D4C88E">
      <w:start w:val="1"/>
      <w:numFmt w:val="lowerLetter"/>
      <w:lvlText w:val="%5."/>
      <w:lvlJc w:val="left"/>
      <w:pPr>
        <w:ind w:left="3600" w:hanging="360"/>
      </w:pPr>
    </w:lvl>
    <w:lvl w:ilvl="5" w:tplc="A92459C2">
      <w:start w:val="1"/>
      <w:numFmt w:val="lowerRoman"/>
      <w:lvlText w:val="%6."/>
      <w:lvlJc w:val="right"/>
      <w:pPr>
        <w:ind w:left="4320" w:hanging="180"/>
      </w:pPr>
    </w:lvl>
    <w:lvl w:ilvl="6" w:tplc="EA542E6E">
      <w:start w:val="1"/>
      <w:numFmt w:val="decimal"/>
      <w:lvlText w:val="%7."/>
      <w:lvlJc w:val="left"/>
      <w:pPr>
        <w:ind w:left="5040" w:hanging="360"/>
      </w:pPr>
    </w:lvl>
    <w:lvl w:ilvl="7" w:tplc="B7085F1E">
      <w:start w:val="1"/>
      <w:numFmt w:val="lowerLetter"/>
      <w:lvlText w:val="%8."/>
      <w:lvlJc w:val="left"/>
      <w:pPr>
        <w:ind w:left="5760" w:hanging="360"/>
      </w:pPr>
    </w:lvl>
    <w:lvl w:ilvl="8" w:tplc="836407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15246"/>
    <w:multiLevelType w:val="hybridMultilevel"/>
    <w:tmpl w:val="23B8BC52"/>
    <w:lvl w:ilvl="0" w:tplc="4B0A38B0">
      <w:start w:val="1"/>
      <w:numFmt w:val="decimal"/>
      <w:lvlText w:val="%1."/>
      <w:lvlJc w:val="left"/>
      <w:pPr>
        <w:ind w:left="720" w:hanging="360"/>
      </w:pPr>
    </w:lvl>
    <w:lvl w:ilvl="1" w:tplc="0204C950">
      <w:start w:val="1"/>
      <w:numFmt w:val="lowerLetter"/>
      <w:lvlText w:val="%2."/>
      <w:lvlJc w:val="left"/>
      <w:pPr>
        <w:ind w:left="1440" w:hanging="360"/>
      </w:pPr>
    </w:lvl>
    <w:lvl w:ilvl="2" w:tplc="9C8C0D70">
      <w:start w:val="1"/>
      <w:numFmt w:val="lowerRoman"/>
      <w:lvlText w:val="%3."/>
      <w:lvlJc w:val="right"/>
      <w:pPr>
        <w:ind w:left="2160" w:hanging="180"/>
      </w:pPr>
    </w:lvl>
    <w:lvl w:ilvl="3" w:tplc="DE645A58">
      <w:start w:val="1"/>
      <w:numFmt w:val="decimal"/>
      <w:lvlText w:val="%4."/>
      <w:lvlJc w:val="left"/>
      <w:pPr>
        <w:ind w:left="2880" w:hanging="360"/>
      </w:pPr>
    </w:lvl>
    <w:lvl w:ilvl="4" w:tplc="5ED6B658">
      <w:start w:val="1"/>
      <w:numFmt w:val="lowerLetter"/>
      <w:lvlText w:val="%5."/>
      <w:lvlJc w:val="left"/>
      <w:pPr>
        <w:ind w:left="3600" w:hanging="360"/>
      </w:pPr>
    </w:lvl>
    <w:lvl w:ilvl="5" w:tplc="CA5CCE76">
      <w:start w:val="1"/>
      <w:numFmt w:val="lowerRoman"/>
      <w:lvlText w:val="%6."/>
      <w:lvlJc w:val="right"/>
      <w:pPr>
        <w:ind w:left="4320" w:hanging="180"/>
      </w:pPr>
    </w:lvl>
    <w:lvl w:ilvl="6" w:tplc="11D6AEC2">
      <w:start w:val="1"/>
      <w:numFmt w:val="decimal"/>
      <w:lvlText w:val="%7."/>
      <w:lvlJc w:val="left"/>
      <w:pPr>
        <w:ind w:left="5040" w:hanging="360"/>
      </w:pPr>
    </w:lvl>
    <w:lvl w:ilvl="7" w:tplc="EF32F2C0">
      <w:start w:val="1"/>
      <w:numFmt w:val="lowerLetter"/>
      <w:lvlText w:val="%8."/>
      <w:lvlJc w:val="left"/>
      <w:pPr>
        <w:ind w:left="5760" w:hanging="360"/>
      </w:pPr>
    </w:lvl>
    <w:lvl w:ilvl="8" w:tplc="43A0DE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5C9784"/>
    <w:rsid w:val="00130D6B"/>
    <w:rsid w:val="001665B5"/>
    <w:rsid w:val="003037AF"/>
    <w:rsid w:val="00392EB9"/>
    <w:rsid w:val="003F01C3"/>
    <w:rsid w:val="00412252"/>
    <w:rsid w:val="00450BED"/>
    <w:rsid w:val="004E4583"/>
    <w:rsid w:val="004F6CA3"/>
    <w:rsid w:val="00547A8E"/>
    <w:rsid w:val="0062171D"/>
    <w:rsid w:val="006C35F4"/>
    <w:rsid w:val="00780A39"/>
    <w:rsid w:val="009D564D"/>
    <w:rsid w:val="00C847BD"/>
    <w:rsid w:val="00D53BEA"/>
    <w:rsid w:val="00DA45F8"/>
    <w:rsid w:val="00DB625F"/>
    <w:rsid w:val="00E76629"/>
    <w:rsid w:val="013B2EEC"/>
    <w:rsid w:val="04CF55F5"/>
    <w:rsid w:val="07690C73"/>
    <w:rsid w:val="076CCC95"/>
    <w:rsid w:val="0A6BA7A5"/>
    <w:rsid w:val="0B6FF557"/>
    <w:rsid w:val="0CA4B7FA"/>
    <w:rsid w:val="0D947AB1"/>
    <w:rsid w:val="110E03D3"/>
    <w:rsid w:val="13CC6AF9"/>
    <w:rsid w:val="1473EB13"/>
    <w:rsid w:val="16F22CA0"/>
    <w:rsid w:val="1732881C"/>
    <w:rsid w:val="184FFBAE"/>
    <w:rsid w:val="193D645B"/>
    <w:rsid w:val="1C24B799"/>
    <w:rsid w:val="1D283F0C"/>
    <w:rsid w:val="1ED0024E"/>
    <w:rsid w:val="20142999"/>
    <w:rsid w:val="215C9784"/>
    <w:rsid w:val="2497DF48"/>
    <w:rsid w:val="2924E460"/>
    <w:rsid w:val="2A7DA196"/>
    <w:rsid w:val="2E53F021"/>
    <w:rsid w:val="2ED1BC43"/>
    <w:rsid w:val="3036CBDC"/>
    <w:rsid w:val="3053383E"/>
    <w:rsid w:val="310060A4"/>
    <w:rsid w:val="34678717"/>
    <w:rsid w:val="366E627B"/>
    <w:rsid w:val="3CF14688"/>
    <w:rsid w:val="3F652EEC"/>
    <w:rsid w:val="4078A08F"/>
    <w:rsid w:val="41B5DD50"/>
    <w:rsid w:val="43AB780A"/>
    <w:rsid w:val="45526504"/>
    <w:rsid w:val="4AF31932"/>
    <w:rsid w:val="4F5EB875"/>
    <w:rsid w:val="4F63E862"/>
    <w:rsid w:val="5001B326"/>
    <w:rsid w:val="51EED4AA"/>
    <w:rsid w:val="54BB7C0B"/>
    <w:rsid w:val="55C6B1C3"/>
    <w:rsid w:val="55F9A32F"/>
    <w:rsid w:val="575F2D04"/>
    <w:rsid w:val="5773E904"/>
    <w:rsid w:val="59987F5E"/>
    <w:rsid w:val="59CC85CF"/>
    <w:rsid w:val="5A371357"/>
    <w:rsid w:val="5AA243DA"/>
    <w:rsid w:val="5BBC2F31"/>
    <w:rsid w:val="5D5053C7"/>
    <w:rsid w:val="5EA1136A"/>
    <w:rsid w:val="5ED3D561"/>
    <w:rsid w:val="5F2E6851"/>
    <w:rsid w:val="61BE1051"/>
    <w:rsid w:val="637CF1B5"/>
    <w:rsid w:val="6441FD99"/>
    <w:rsid w:val="64F58FCD"/>
    <w:rsid w:val="67B8B9F8"/>
    <w:rsid w:val="6906E882"/>
    <w:rsid w:val="6A7D4376"/>
    <w:rsid w:val="6AFF6DD8"/>
    <w:rsid w:val="6CC16A4E"/>
    <w:rsid w:val="6CC443CC"/>
    <w:rsid w:val="6E8BCD8C"/>
    <w:rsid w:val="6F2C2F84"/>
    <w:rsid w:val="73787C69"/>
    <w:rsid w:val="7427F693"/>
    <w:rsid w:val="74F1E455"/>
    <w:rsid w:val="75FB85AD"/>
    <w:rsid w:val="7635FD3E"/>
    <w:rsid w:val="78ADD526"/>
    <w:rsid w:val="79278F21"/>
    <w:rsid w:val="7A177DF6"/>
    <w:rsid w:val="7C9D21F9"/>
    <w:rsid w:val="7CB4D341"/>
    <w:rsid w:val="7E2D05FE"/>
    <w:rsid w:val="7FA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55F5"/>
  <w15:chartTrackingRefBased/>
  <w15:docId w15:val="{458338E0-4EDA-4C3E-8C39-B7BDD390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36EA3F958154F85EF5A4BCDCA60E9" ma:contentTypeVersion="8" ma:contentTypeDescription="Create a new document." ma:contentTypeScope="" ma:versionID="136e560bd78d7d0cc2c2f5fe841e24f3">
  <xsd:schema xmlns:xsd="http://www.w3.org/2001/XMLSchema" xmlns:xs="http://www.w3.org/2001/XMLSchema" xmlns:p="http://schemas.microsoft.com/office/2006/metadata/properties" xmlns:ns2="ef3a5942-dd5a-457d-8c2e-3c9426b4dc62" targetNamespace="http://schemas.microsoft.com/office/2006/metadata/properties" ma:root="true" ma:fieldsID="1e7c5deebfe8b54cf28b7c898733c3f6" ns2:_="">
    <xsd:import namespace="ef3a5942-dd5a-457d-8c2e-3c9426b4d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5942-dd5a-457d-8c2e-3c9426b4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4FF6A-AB46-4D18-BC04-AA558A80F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5942-dd5a-457d-8c2e-3c9426b4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E6695-D009-4A1A-BE31-A4EF0663B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B6A8D-4022-480D-9B4A-D1194009C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Shepherd</dc:creator>
  <cp:keywords/>
  <dc:description/>
  <cp:lastModifiedBy>Corina Henriques</cp:lastModifiedBy>
  <cp:revision>3</cp:revision>
  <dcterms:created xsi:type="dcterms:W3CDTF">2021-04-05T13:06:00Z</dcterms:created>
  <dcterms:modified xsi:type="dcterms:W3CDTF">2021-04-05T13:10:00Z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0x0101003EC36EA3F958154F85EF5A4BCDCA60E9</vt:lpwstr>
  </property>
</Properties>
</file>